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808" w:rsidRDefault="00D53DD9" w:rsidP="0040139A">
      <w:pPr>
        <w:ind w:left="720" w:hanging="720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-806876</wp:posOffset>
            </wp:positionH>
            <wp:positionV relativeFrom="paragraph">
              <wp:posOffset>-831420</wp:posOffset>
            </wp:positionV>
            <wp:extent cx="7386320" cy="10372725"/>
            <wp:effectExtent l="0" t="0" r="5080" b="952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37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08" w:rsidRDefault="0040139A" w:rsidP="0040139A">
      <w:pPr>
        <w:ind w:left="1440" w:hanging="14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10476" wp14:editId="5A84EAA6">
                <wp:simplePos x="0" y="0"/>
                <wp:positionH relativeFrom="column">
                  <wp:posOffset>-668923</wp:posOffset>
                </wp:positionH>
                <wp:positionV relativeFrom="paragraph">
                  <wp:posOffset>5978371</wp:posOffset>
                </wp:positionV>
                <wp:extent cx="6705600" cy="1178287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17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40139A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0139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What past delegates say</w:t>
                            </w:r>
                            <w:r w:rsidRPr="0040139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0139A" w:rsidRDefault="0040139A" w:rsidP="0040139A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40139A"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>"Jenny's live demonstration was an absolute "masterclass" of how to engage very young children, fresh into the Year R class, through circle time. She had every single one of the 30 Year R children completely entranced by her energy, enthusiasm and warmth; skilfully using puppets, actions, modelling, highly effective questioning promoting active participation at their level for a staggering 45 minutes. This is undoubtedly 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139A"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>way to deliver the Golden Rules to Early Years children! Staff watched, mesmerised and enthralled and left the room eager to</w:t>
                            </w:r>
                            <w:r w:rsidRPr="0040139A"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139A"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>implement the strategies to children in their classes. We feel most privileged to have observed Jenny deliver a truly outstanding session that had such a marked impact on not only the teachers but also the children in our school. Many thanks!"</w:t>
                            </w:r>
                          </w:p>
                          <w:p w:rsidR="0040139A" w:rsidRPr="0040139A" w:rsidRDefault="0040139A" w:rsidP="0040139A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40139A"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>Jane West,</w:t>
                            </w:r>
                            <w:r w:rsidRPr="0040139A">
                              <w:rPr>
                                <w:rFonts w:ascii="Arial" w:hAnsi="Arial" w:cs="Arial"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139A">
                              <w:rPr>
                                <w:rStyle w:val="Strong"/>
                                <w:rFonts w:ascii="Arial" w:hAnsi="Arial" w:cs="Arial"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Deputy Headteacher, Orchard Infant School, </w:t>
                            </w:r>
                            <w:proofErr w:type="spellStart"/>
                            <w:r w:rsidRPr="0040139A">
                              <w:rPr>
                                <w:rStyle w:val="Strong"/>
                                <w:rFonts w:ascii="Arial" w:hAnsi="Arial" w:cs="Arial"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>Dibden</w:t>
                            </w:r>
                            <w:proofErr w:type="spellEnd"/>
                            <w:r w:rsidRPr="0040139A">
                              <w:rPr>
                                <w:rStyle w:val="Strong"/>
                                <w:rFonts w:ascii="Arial" w:hAnsi="Arial" w:cs="Arial"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Purlieu</w:t>
                            </w:r>
                          </w:p>
                          <w:p w:rsidR="0040139A" w:rsidRDefault="0040139A" w:rsidP="0040139A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40139A" w:rsidRDefault="0040139A" w:rsidP="0040139A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  <w:p w:rsidR="0040139A" w:rsidRPr="0040139A" w:rsidRDefault="0040139A" w:rsidP="0040139A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  <w:p w:rsidR="0040139A" w:rsidRPr="0040139A" w:rsidRDefault="0040139A" w:rsidP="0040139A">
                            <w:pPr>
                              <w:pStyle w:val="NormalWeb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  <w:p w:rsidR="0040139A" w:rsidRPr="0040139A" w:rsidRDefault="0040139A" w:rsidP="0040139A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139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Jane West, </w:t>
                            </w:r>
                            <w:r w:rsidRPr="0040139A">
                              <w:rPr>
                                <w:rStyle w:val="Strong"/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Deputy Headteacher, Orchard Infant School, </w:t>
                            </w:r>
                            <w:proofErr w:type="spellStart"/>
                            <w:r w:rsidRPr="0040139A">
                              <w:rPr>
                                <w:rStyle w:val="Strong"/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Dibden</w:t>
                            </w:r>
                            <w:proofErr w:type="spellEnd"/>
                            <w:r w:rsidRPr="0040139A">
                              <w:rPr>
                                <w:rStyle w:val="Strong"/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Purlieu</w:t>
                            </w:r>
                          </w:p>
                          <w:p w:rsidR="0040139A" w:rsidRDefault="0040139A" w:rsidP="0040139A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40139A" w:rsidRDefault="0040139A" w:rsidP="0040139A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F61808" w:rsidRPr="00212674" w:rsidRDefault="00F61808" w:rsidP="00C20DBB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  <w:r>
                              <w:rPr>
                                <w:color w:val="365F91"/>
                              </w:rPr>
                              <w:tab/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1047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2.65pt;margin-top:470.75pt;width:528pt;height:9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" filled="f" stroked="f">
                <v:textbox>
                  <w:txbxContent>
                    <w:p w:rsidR="00F61808" w:rsidRPr="0040139A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40139A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What past delegates say</w:t>
                      </w:r>
                      <w:r w:rsidRPr="0040139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0139A" w:rsidRDefault="0040139A" w:rsidP="0040139A">
                      <w:pPr>
                        <w:pStyle w:val="NormalWeb"/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</w:pPr>
                      <w:r w:rsidRPr="0040139A"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  <w:t>"Jenny's live demonstration was an absolute "masterclass" of how to engage very young children, fresh into the Year R class, through circle time. She had every single one of the 30 Year R children completely entranced by her energy, enthusiasm and warmth; skilfully using puppets, actions, modelling, highly effective questioning promoting active participation at their level for a staggering 45 minutes. This is undoubtedl</w:t>
                      </w:r>
                      <w:r w:rsidRPr="0040139A"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  <w:t>y THE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  <w:t xml:space="preserve"> </w:t>
                      </w:r>
                      <w:r w:rsidRPr="0040139A"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  <w:t>way to deliver the Golden Rules to Early Years children! Staff watched, mesmerised and enthralled and left the room eager to</w:t>
                      </w:r>
                      <w:r w:rsidRPr="0040139A"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Pr="0040139A"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  <w:t>implement the strategies to children in their classes. We feel most privileged to have observed Jenny deliver a truly outstanding session that had such a marked impact on not only the teachers but also the children in our school. Many thanks!"</w:t>
                      </w:r>
                    </w:p>
                    <w:p w:rsidR="0040139A" w:rsidRPr="0040139A" w:rsidRDefault="0040139A" w:rsidP="0040139A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</w:pPr>
                      <w:r w:rsidRPr="0040139A"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  <w:t>Jane West,</w:t>
                      </w:r>
                      <w:r w:rsidRPr="0040139A">
                        <w:rPr>
                          <w:rFonts w:ascii="Arial" w:hAnsi="Arial" w:cs="Arial"/>
                          <w:i/>
                          <w:color w:val="4F81BD" w:themeColor="accent1"/>
                          <w:sz w:val="16"/>
                          <w:szCs w:val="16"/>
                        </w:rPr>
                        <w:t xml:space="preserve"> </w:t>
                      </w:r>
                      <w:r w:rsidRPr="0040139A">
                        <w:rPr>
                          <w:rStyle w:val="Strong"/>
                          <w:rFonts w:ascii="Arial" w:hAnsi="Arial" w:cs="Arial"/>
                          <w:i/>
                          <w:color w:val="4F81BD" w:themeColor="accent1"/>
                          <w:sz w:val="16"/>
                          <w:szCs w:val="16"/>
                        </w:rPr>
                        <w:t xml:space="preserve">Deputy Headteacher, Orchard Infant School, </w:t>
                      </w:r>
                      <w:proofErr w:type="spellStart"/>
                      <w:r w:rsidRPr="0040139A">
                        <w:rPr>
                          <w:rStyle w:val="Strong"/>
                          <w:rFonts w:ascii="Arial" w:hAnsi="Arial" w:cs="Arial"/>
                          <w:i/>
                          <w:color w:val="4F81BD" w:themeColor="accent1"/>
                          <w:sz w:val="16"/>
                          <w:szCs w:val="16"/>
                        </w:rPr>
                        <w:t>Dibden</w:t>
                      </w:r>
                      <w:proofErr w:type="spellEnd"/>
                      <w:r w:rsidRPr="0040139A">
                        <w:rPr>
                          <w:rStyle w:val="Strong"/>
                          <w:rFonts w:ascii="Arial" w:hAnsi="Arial" w:cs="Arial"/>
                          <w:i/>
                          <w:color w:val="4F81BD" w:themeColor="accent1"/>
                          <w:sz w:val="16"/>
                          <w:szCs w:val="16"/>
                        </w:rPr>
                        <w:t xml:space="preserve"> Purlieu</w:t>
                      </w:r>
                    </w:p>
                    <w:p w:rsidR="0040139A" w:rsidRDefault="0040139A" w:rsidP="0040139A">
                      <w:pPr>
                        <w:pStyle w:val="NormalWeb"/>
                        <w:rPr>
                          <w:rFonts w:ascii="Arial" w:hAnsi="Arial" w:cs="Arial"/>
                          <w:color w:val="000000"/>
                        </w:rPr>
                      </w:pPr>
                      <w:bookmarkStart w:id="1" w:name="_GoBack"/>
                      <w:bookmarkEnd w:id="1"/>
                    </w:p>
                    <w:p w:rsidR="0040139A" w:rsidRDefault="0040139A" w:rsidP="0040139A">
                      <w:pPr>
                        <w:pStyle w:val="NormalWeb"/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</w:pPr>
                    </w:p>
                    <w:p w:rsidR="0040139A" w:rsidRPr="0040139A" w:rsidRDefault="0040139A" w:rsidP="0040139A">
                      <w:pPr>
                        <w:pStyle w:val="NormalWeb"/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</w:pPr>
                    </w:p>
                    <w:p w:rsidR="0040139A" w:rsidRPr="0040139A" w:rsidRDefault="0040139A" w:rsidP="0040139A">
                      <w:pPr>
                        <w:pStyle w:val="NormalWeb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</w:rPr>
                      </w:pPr>
                    </w:p>
                    <w:p w:rsidR="0040139A" w:rsidRPr="0040139A" w:rsidRDefault="0040139A" w:rsidP="0040139A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40139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Jane West, </w:t>
                      </w:r>
                      <w:r w:rsidRPr="0040139A">
                        <w:rPr>
                          <w:rStyle w:val="Strong"/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Deputy Headteacher, Orchard Infant School, </w:t>
                      </w:r>
                      <w:proofErr w:type="spellStart"/>
                      <w:r w:rsidRPr="0040139A">
                        <w:rPr>
                          <w:rStyle w:val="Strong"/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Dibden</w:t>
                      </w:r>
                      <w:proofErr w:type="spellEnd"/>
                      <w:r w:rsidRPr="0040139A">
                        <w:rPr>
                          <w:rStyle w:val="Strong"/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Purlieu</w:t>
                      </w:r>
                    </w:p>
                    <w:p w:rsidR="0040139A" w:rsidRDefault="0040139A" w:rsidP="0040139A">
                      <w:pPr>
                        <w:pStyle w:val="NormalWeb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40139A" w:rsidRDefault="0040139A" w:rsidP="0040139A">
                      <w:pPr>
                        <w:pStyle w:val="NormalWeb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F61808" w:rsidRPr="00212674" w:rsidRDefault="00F61808" w:rsidP="00C20DBB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  <w:r>
                        <w:rPr>
                          <w:color w:val="365F91"/>
                        </w:rPr>
                        <w:tab/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03FB00" wp14:editId="2CC11009">
                <wp:simplePos x="0" y="0"/>
                <wp:positionH relativeFrom="column">
                  <wp:posOffset>1626282</wp:posOffset>
                </wp:positionH>
                <wp:positionV relativeFrom="paragraph">
                  <wp:posOffset>7291671</wp:posOffset>
                </wp:positionV>
                <wp:extent cx="4791075" cy="1386516"/>
                <wp:effectExtent l="0" t="0" r="0" b="44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386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BC7" w:rsidRDefault="00F61808" w:rsidP="006E07B9">
                            <w:pPr>
                              <w:rPr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40139A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  <w:u w:val="single"/>
                              </w:rPr>
                              <w:t>Cost</w:t>
                            </w:r>
                            <w:r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>:</w:t>
                            </w:r>
                            <w:r w:rsidR="008C4BC7">
                              <w:rPr>
                                <w:color w:val="365F91"/>
                                <w:sz w:val="20"/>
                                <w:szCs w:val="20"/>
                              </w:rPr>
                              <w:t xml:space="preserve">  £65</w:t>
                            </w:r>
                            <w:r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 xml:space="preserve"> plus VAT per </w:t>
                            </w:r>
                            <w:r w:rsidR="008C4BC7">
                              <w:rPr>
                                <w:color w:val="365F91"/>
                                <w:sz w:val="20"/>
                                <w:szCs w:val="20"/>
                              </w:rPr>
                              <w:t>person</w:t>
                            </w:r>
                            <w:bookmarkStart w:id="0" w:name="_GoBack"/>
                            <w:bookmarkEnd w:id="0"/>
                          </w:p>
                          <w:p w:rsidR="00F61808" w:rsidRPr="0040139A" w:rsidRDefault="00F61808" w:rsidP="006E07B9">
                            <w:pPr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40139A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  <w:u w:val="single"/>
                              </w:rPr>
                              <w:t>Venue</w:t>
                            </w:r>
                            <w:r w:rsidRPr="0040139A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C4BC7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</w:rPr>
                              <w:t>Moorlands School Federation, Chantry Mead Road, Bath, BA2 2DE</w:t>
                            </w:r>
                          </w:p>
                          <w:p w:rsidR="00F61808" w:rsidRPr="0040139A" w:rsidRDefault="00F61808" w:rsidP="004226DC">
                            <w:pPr>
                              <w:rPr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40139A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  <w:u w:val="single"/>
                              </w:rPr>
                              <w:t>Who’s it for</w:t>
                            </w:r>
                            <w:r w:rsidRPr="0040139A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90401" w:rsidRPr="0040139A">
                              <w:rPr>
                                <w:bCs/>
                                <w:color w:val="365F91"/>
                                <w:sz w:val="20"/>
                                <w:szCs w:val="20"/>
                              </w:rPr>
                              <w:t>Teachers</w:t>
                            </w:r>
                            <w:r w:rsidR="00F90401" w:rsidRPr="0040139A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>Nursery Nurses,</w:t>
                            </w:r>
                            <w:r w:rsidR="00964348"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 xml:space="preserve"> Childminders, all Early Years </w:t>
                            </w:r>
                            <w:r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>practitioners!</w:t>
                            </w:r>
                          </w:p>
                          <w:p w:rsidR="00F61808" w:rsidRPr="0040139A" w:rsidRDefault="00F61808" w:rsidP="006E07B9">
                            <w:pPr>
                              <w:rPr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40139A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  <w:u w:val="single"/>
                              </w:rPr>
                              <w:t>To book a place</w:t>
                            </w:r>
                            <w:r w:rsidRPr="0040139A">
                              <w:rPr>
                                <w:b/>
                                <w:bCs/>
                                <w:color w:val="365F91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>please comp</w:t>
                            </w:r>
                            <w:r w:rsidR="00AA0C23"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>l</w:t>
                            </w:r>
                            <w:r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 xml:space="preserve">ete attached application form and fax back to 01225 755631, email to </w:t>
                            </w:r>
                            <w:hyperlink r:id="rId6" w:history="1">
                              <w:r w:rsidRPr="0040139A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joannap@jennymosley.co.uk</w:t>
                              </w:r>
                            </w:hyperlink>
                            <w:r w:rsidRPr="0040139A">
                              <w:rPr>
                                <w:color w:val="365F91"/>
                                <w:sz w:val="20"/>
                                <w:szCs w:val="20"/>
                              </w:rPr>
                              <w:t xml:space="preserve"> or post to Jenny Mosley Consultancies, 28A Gloucester Road, Trowbridge, Wilts, BA14 0AA.  If you have any queries please contact Joanna on the number below.</w:t>
                            </w:r>
                          </w:p>
                          <w:p w:rsidR="00F61808" w:rsidRPr="0040139A" w:rsidRDefault="00F61808" w:rsidP="004226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03FB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28.05pt;margin-top:574.15pt;width:377.25pt;height:109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jj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" filled="f" stroked="f">
                <v:textbox>
                  <w:txbxContent>
                    <w:p w:rsidR="008C4BC7" w:rsidRDefault="00F61808" w:rsidP="006E07B9">
                      <w:pPr>
                        <w:rPr>
                          <w:color w:val="365F91"/>
                          <w:sz w:val="20"/>
                          <w:szCs w:val="20"/>
                        </w:rPr>
                      </w:pPr>
                      <w:r w:rsidRPr="0040139A">
                        <w:rPr>
                          <w:b/>
                          <w:bCs/>
                          <w:color w:val="365F91"/>
                          <w:sz w:val="20"/>
                          <w:szCs w:val="20"/>
                          <w:u w:val="single"/>
                        </w:rPr>
                        <w:t>Cost</w:t>
                      </w:r>
                      <w:r w:rsidRPr="0040139A">
                        <w:rPr>
                          <w:color w:val="365F91"/>
                          <w:sz w:val="20"/>
                          <w:szCs w:val="20"/>
                        </w:rPr>
                        <w:t>:</w:t>
                      </w:r>
                      <w:r w:rsidR="008C4BC7">
                        <w:rPr>
                          <w:color w:val="365F91"/>
                          <w:sz w:val="20"/>
                          <w:szCs w:val="20"/>
                        </w:rPr>
                        <w:t xml:space="preserve">  £65</w:t>
                      </w:r>
                      <w:r w:rsidRPr="0040139A">
                        <w:rPr>
                          <w:color w:val="365F91"/>
                          <w:sz w:val="20"/>
                          <w:szCs w:val="20"/>
                        </w:rPr>
                        <w:t xml:space="preserve"> plus VAT per </w:t>
                      </w:r>
                      <w:r w:rsidR="008C4BC7">
                        <w:rPr>
                          <w:color w:val="365F91"/>
                          <w:sz w:val="20"/>
                          <w:szCs w:val="20"/>
                        </w:rPr>
                        <w:t>person</w:t>
                      </w:r>
                      <w:bookmarkStart w:id="1" w:name="_GoBack"/>
                      <w:bookmarkEnd w:id="1"/>
                    </w:p>
                    <w:p w:rsidR="00F61808" w:rsidRPr="0040139A" w:rsidRDefault="00F61808" w:rsidP="006E07B9">
                      <w:pPr>
                        <w:rPr>
                          <w:b/>
                          <w:bCs/>
                          <w:color w:val="365F91"/>
                          <w:sz w:val="20"/>
                          <w:szCs w:val="20"/>
                        </w:rPr>
                      </w:pPr>
                      <w:r w:rsidRPr="0040139A">
                        <w:rPr>
                          <w:b/>
                          <w:bCs/>
                          <w:color w:val="365F91"/>
                          <w:sz w:val="20"/>
                          <w:szCs w:val="20"/>
                          <w:u w:val="single"/>
                        </w:rPr>
                        <w:t>Venue</w:t>
                      </w:r>
                      <w:r w:rsidRPr="0040139A">
                        <w:rPr>
                          <w:b/>
                          <w:bCs/>
                          <w:color w:val="365F91"/>
                          <w:sz w:val="20"/>
                          <w:szCs w:val="20"/>
                        </w:rPr>
                        <w:t xml:space="preserve">: </w:t>
                      </w:r>
                      <w:r w:rsidR="008C4BC7">
                        <w:rPr>
                          <w:b/>
                          <w:bCs/>
                          <w:color w:val="365F91"/>
                          <w:sz w:val="20"/>
                          <w:szCs w:val="20"/>
                        </w:rPr>
                        <w:t>Moorlands School Federation, Chantry Mead Road, Bath, BA2 2DE</w:t>
                      </w:r>
                    </w:p>
                    <w:p w:rsidR="00F61808" w:rsidRPr="0040139A" w:rsidRDefault="00F61808" w:rsidP="004226DC">
                      <w:pPr>
                        <w:rPr>
                          <w:color w:val="365F91"/>
                          <w:sz w:val="20"/>
                          <w:szCs w:val="20"/>
                        </w:rPr>
                      </w:pPr>
                      <w:r w:rsidRPr="0040139A">
                        <w:rPr>
                          <w:b/>
                          <w:bCs/>
                          <w:color w:val="365F91"/>
                          <w:sz w:val="20"/>
                          <w:szCs w:val="20"/>
                          <w:u w:val="single"/>
                        </w:rPr>
                        <w:t>Who’s it for</w:t>
                      </w:r>
                      <w:r w:rsidRPr="0040139A">
                        <w:rPr>
                          <w:b/>
                          <w:bCs/>
                          <w:color w:val="365F91"/>
                          <w:sz w:val="20"/>
                          <w:szCs w:val="20"/>
                        </w:rPr>
                        <w:t xml:space="preserve">: </w:t>
                      </w:r>
                      <w:r w:rsidR="00F90401" w:rsidRPr="0040139A">
                        <w:rPr>
                          <w:bCs/>
                          <w:color w:val="365F91"/>
                          <w:sz w:val="20"/>
                          <w:szCs w:val="20"/>
                        </w:rPr>
                        <w:t>Teachers</w:t>
                      </w:r>
                      <w:r w:rsidR="00F90401" w:rsidRPr="0040139A">
                        <w:rPr>
                          <w:b/>
                          <w:bCs/>
                          <w:color w:val="365F91"/>
                          <w:sz w:val="20"/>
                          <w:szCs w:val="20"/>
                        </w:rPr>
                        <w:t xml:space="preserve">, </w:t>
                      </w:r>
                      <w:r w:rsidRPr="0040139A">
                        <w:rPr>
                          <w:color w:val="365F91"/>
                          <w:sz w:val="20"/>
                          <w:szCs w:val="20"/>
                        </w:rPr>
                        <w:t>Nursery Nurses,</w:t>
                      </w:r>
                      <w:r w:rsidR="00964348" w:rsidRPr="0040139A">
                        <w:rPr>
                          <w:color w:val="365F91"/>
                          <w:sz w:val="20"/>
                          <w:szCs w:val="20"/>
                        </w:rPr>
                        <w:t xml:space="preserve"> Childminders, all Early Years </w:t>
                      </w:r>
                      <w:r w:rsidRPr="0040139A">
                        <w:rPr>
                          <w:color w:val="365F91"/>
                          <w:sz w:val="20"/>
                          <w:szCs w:val="20"/>
                        </w:rPr>
                        <w:t>practitioners!</w:t>
                      </w:r>
                    </w:p>
                    <w:p w:rsidR="00F61808" w:rsidRPr="0040139A" w:rsidRDefault="00F61808" w:rsidP="006E07B9">
                      <w:pPr>
                        <w:rPr>
                          <w:color w:val="365F91"/>
                          <w:sz w:val="20"/>
                          <w:szCs w:val="20"/>
                        </w:rPr>
                      </w:pPr>
                      <w:r w:rsidRPr="0040139A">
                        <w:rPr>
                          <w:b/>
                          <w:bCs/>
                          <w:color w:val="365F91"/>
                          <w:sz w:val="20"/>
                          <w:szCs w:val="20"/>
                          <w:u w:val="single"/>
                        </w:rPr>
                        <w:t>To book a place</w:t>
                      </w:r>
                      <w:r w:rsidRPr="0040139A">
                        <w:rPr>
                          <w:b/>
                          <w:bCs/>
                          <w:color w:val="365F91"/>
                          <w:sz w:val="20"/>
                          <w:szCs w:val="20"/>
                        </w:rPr>
                        <w:t xml:space="preserve">:  </w:t>
                      </w:r>
                      <w:r w:rsidRPr="0040139A">
                        <w:rPr>
                          <w:color w:val="365F91"/>
                          <w:sz w:val="20"/>
                          <w:szCs w:val="20"/>
                        </w:rPr>
                        <w:t>please comp</w:t>
                      </w:r>
                      <w:r w:rsidR="00AA0C23" w:rsidRPr="0040139A">
                        <w:rPr>
                          <w:color w:val="365F91"/>
                          <w:sz w:val="20"/>
                          <w:szCs w:val="20"/>
                        </w:rPr>
                        <w:t>l</w:t>
                      </w:r>
                      <w:r w:rsidRPr="0040139A">
                        <w:rPr>
                          <w:color w:val="365F91"/>
                          <w:sz w:val="20"/>
                          <w:szCs w:val="20"/>
                        </w:rPr>
                        <w:t xml:space="preserve">ete attached application form and fax back to 01225 755631, email to </w:t>
                      </w:r>
                      <w:hyperlink r:id="rId7" w:history="1">
                        <w:r w:rsidRPr="0040139A">
                          <w:rPr>
                            <w:rStyle w:val="Hyperlink"/>
                            <w:sz w:val="20"/>
                            <w:szCs w:val="20"/>
                          </w:rPr>
                          <w:t>joannap@jennymosley.co.uk</w:t>
                        </w:r>
                      </w:hyperlink>
                      <w:r w:rsidRPr="0040139A">
                        <w:rPr>
                          <w:color w:val="365F91"/>
                          <w:sz w:val="20"/>
                          <w:szCs w:val="20"/>
                        </w:rPr>
                        <w:t xml:space="preserve"> or post to Jenny Mosley Consultancies, 28A Gloucester Road, Trowbridge, Wilts, BA14 0AA.  If you have any queries please contact Joanna on the number below.</w:t>
                      </w:r>
                    </w:p>
                    <w:p w:rsidR="00F61808" w:rsidRPr="0040139A" w:rsidRDefault="00F61808" w:rsidP="004226D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70C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7CC400E" wp14:editId="41C2109C">
            <wp:simplePos x="0" y="0"/>
            <wp:positionH relativeFrom="column">
              <wp:posOffset>-733425</wp:posOffset>
            </wp:positionH>
            <wp:positionV relativeFrom="paragraph">
              <wp:posOffset>7077710</wp:posOffset>
            </wp:positionV>
            <wp:extent cx="2295525" cy="240969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dlers Books Box S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0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0E55E" wp14:editId="22BBEE30">
                <wp:simplePos x="0" y="0"/>
                <wp:positionH relativeFrom="column">
                  <wp:posOffset>-704850</wp:posOffset>
                </wp:positionH>
                <wp:positionV relativeFrom="paragraph">
                  <wp:posOffset>4915535</wp:posOffset>
                </wp:positionV>
                <wp:extent cx="5724525" cy="13716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F207E1" w:rsidRDefault="008C4BC7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What makes this training workshop</w:t>
                            </w:r>
                            <w:r w:rsidR="00F61808" w:rsidRPr="00F207E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special? 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During the day Jenny will work with a class of very young children to demonstrate the h</w:t>
                            </w:r>
                            <w:r w:rsidR="008C4BC7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uge potential of circle time to support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children to develop social and emotional skills and values even in a very short time. Jenny will use puppets, games and speaking and listening activities and show how her Five Skills and Five Step mode</w:t>
                            </w:r>
                            <w:r w:rsidR="00C20DBB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l of Circle-T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ime is simple and straightforward – and can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be used, with safe ground rules, by any enthusiastic early years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’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practitioner.</w:t>
                            </w:r>
                            <w:r w:rsidR="00D87D91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0E55E" id="Text Box 8" o:spid="_x0000_s1028" type="#_x0000_t202" style="position:absolute;left:0;text-align:left;margin-left:-55.5pt;margin-top:387.05pt;width:450.7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rmuQIAAME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" filled="f" stroked="f">
                <v:textbox>
                  <w:txbxContent>
                    <w:p w:rsidR="00F61808" w:rsidRPr="00F207E1" w:rsidRDefault="008C4BC7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What makes this training workshop</w:t>
                      </w:r>
                      <w:r w:rsidR="00F61808" w:rsidRPr="00F207E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special? 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During the day Jenny will work with a class of very young children to demonstrate the h</w:t>
                      </w:r>
                      <w:r w:rsidR="008C4BC7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uge potential of circle time to support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children to develop social and emotional skills and values even in a very short time. Jenny will use puppets, games and speaking and listening activities and show how her Five Skills and Five Step mode</w:t>
                      </w:r>
                      <w:r w:rsidR="00C20DBB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l of Circle-T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ime is simple and straightforward – and can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be used, with safe ground rules, by any enthusiastic early years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’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practitioner.</w:t>
                      </w:r>
                      <w:r w:rsidR="00D87D91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AD7344" wp14:editId="7F2BCAA5">
                <wp:simplePos x="0" y="0"/>
                <wp:positionH relativeFrom="column">
                  <wp:posOffset>1190625</wp:posOffset>
                </wp:positionH>
                <wp:positionV relativeFrom="paragraph">
                  <wp:posOffset>1896110</wp:posOffset>
                </wp:positionV>
                <wp:extent cx="5095875" cy="1323975"/>
                <wp:effectExtent l="0" t="0" r="0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E64276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Jenny Mosley is the highly acclaimed author and founder of the Quality Circle Time model. She wrote the circle time guidance for the government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’s Early Year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s Social and Emotional 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Aspects of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Development (S.E.A.D). Her seminal book ‘Here We Go Round; Quality C</w:t>
                            </w:r>
                            <w:r w:rsidR="008C4BC7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ircle Time for 3 to 5 year olds’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continues to be a best seller and Jenny is now working with the government sponsored NDNA (National Day Nursery Association) to promote values, for children and the adults around them, through a set of Golden Rules board</w:t>
                            </w:r>
                            <w:r w:rsidR="00E64276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books for babies and toddlers.</w:t>
                            </w: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D7344" id="Text Box 3" o:spid="_x0000_s1029" type="#_x0000_t202" style="position:absolute;left:0;text-align:left;margin-left:93.75pt;margin-top:149.3pt;width:401.25pt;height:10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" filled="f" stroked="f">
                <v:textbox>
                  <w:txbxContent>
                    <w:p w:rsidR="00F61808" w:rsidRPr="00E64276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Jenny Mosley is the highly acclaimed author and founder of the Quality Circle Time model. She wrote the circle time guidance for the government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’s Early Year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s Social and Emotional 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Aspects of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Development (S.E.A.D). Her seminal book ‘Here We Go Round; Quality C</w:t>
                      </w:r>
                      <w:r w:rsidR="008C4BC7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ircle Time for 3 to 5 year olds’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continues to be a best seller and Jenny is now working with the government sponsored NDNA (National Day Nursery Association) to promote values, for children and the adults around them, through a set of Golden Rules board</w:t>
                      </w:r>
                      <w:r w:rsidR="00E64276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books for babies and toddlers.</w:t>
                      </w: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1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0A1F11" wp14:editId="7556A411">
                <wp:simplePos x="0" y="0"/>
                <wp:positionH relativeFrom="column">
                  <wp:posOffset>-342900</wp:posOffset>
                </wp:positionH>
                <wp:positionV relativeFrom="paragraph">
                  <wp:posOffset>1086486</wp:posOffset>
                </wp:positionV>
                <wp:extent cx="6057900" cy="7810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D5A" w:rsidRPr="00F207E1" w:rsidRDefault="00CC0D5A" w:rsidP="00D165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The Early Years Pupil Premium (EYPP) is a major development for funding…to support disadvantaged 3 and 4 year olds….in the DES report ‘Intervening Early’ evaluators reported that JENNY’s programme “can be used to enhance personal and social development and to develop a sense of </w:t>
                            </w:r>
                            <w:proofErr w:type="spellStart"/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self worth</w:t>
                            </w:r>
                            <w:proofErr w:type="spellEnd"/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….</w:t>
                            </w:r>
                          </w:p>
                          <w:p w:rsidR="00DA6DE0" w:rsidRPr="00F207E1" w:rsidRDefault="00CC0D5A" w:rsidP="00D165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>particularly</w:t>
                            </w:r>
                            <w:proofErr w:type="gramEnd"/>
                            <w:r w:rsidRPr="00F207E1">
                              <w:rPr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 for those with socialisation problems”</w:t>
                            </w:r>
                          </w:p>
                          <w:p w:rsidR="00F61808" w:rsidRPr="00CC0D5A" w:rsidRDefault="00F61808" w:rsidP="00FB2188">
                            <w:pPr>
                              <w:rPr>
                                <w:b/>
                                <w:bCs/>
                                <w:i/>
                                <w:color w:val="365F91"/>
                              </w:rPr>
                            </w:pPr>
                          </w:p>
                          <w:p w:rsidR="00F61808" w:rsidRPr="00212674" w:rsidRDefault="00AC1FAA" w:rsidP="00AC1FAA">
                            <w:pPr>
                              <w:jc w:val="center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5F91"/>
                              </w:rPr>
                              <w:t>Address</w:t>
                            </w: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064311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1F11" id="Text Box 4" o:spid="_x0000_s1029" type="#_x0000_t202" style="position:absolute;margin-left:-27pt;margin-top:85.55pt;width:477pt;height:6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q9uQIAAMA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" filled="f" stroked="f">
                <v:textbox>
                  <w:txbxContent>
                    <w:p w:rsidR="00CC0D5A" w:rsidRPr="00F207E1" w:rsidRDefault="00CC0D5A" w:rsidP="00D16544">
                      <w:pPr>
                        <w:jc w:val="center"/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>The Early Years Pupil Premium (EYPP) is a major development for funding…to support disadvantaged 3 and 4 year olds….in the DES report ‘Intervening Early’ evaluators reported that JENNY’s programme “can be used to enhance personal and social development and to develop a sense of self worth….</w:t>
                      </w:r>
                    </w:p>
                    <w:p w:rsidR="00DA6DE0" w:rsidRPr="00F207E1" w:rsidRDefault="00CC0D5A" w:rsidP="00D16544">
                      <w:pPr>
                        <w:jc w:val="center"/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F207E1">
                        <w:rPr>
                          <w:b/>
                          <w:bCs/>
                          <w:i/>
                          <w:color w:val="0070C0"/>
                          <w:sz w:val="20"/>
                          <w:szCs w:val="20"/>
                        </w:rPr>
                        <w:t>particularly for those with socialisation problems”</w:t>
                      </w:r>
                    </w:p>
                    <w:p w:rsidR="00F61808" w:rsidRPr="00CC0D5A" w:rsidRDefault="00F61808" w:rsidP="00FB2188">
                      <w:pPr>
                        <w:rPr>
                          <w:b/>
                          <w:bCs/>
                          <w:i/>
                          <w:color w:val="365F91"/>
                        </w:rPr>
                      </w:pPr>
                    </w:p>
                    <w:p w:rsidR="00F61808" w:rsidRPr="00212674" w:rsidRDefault="00AC1FAA" w:rsidP="00AC1FAA">
                      <w:pPr>
                        <w:jc w:val="center"/>
                        <w:rPr>
                          <w:color w:val="365F91"/>
                        </w:rPr>
                      </w:pPr>
                      <w:r>
                        <w:rPr>
                          <w:b/>
                          <w:bCs/>
                          <w:color w:val="365F91"/>
                        </w:rPr>
                        <w:t>Address</w:t>
                      </w: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064311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154AA" wp14:editId="2BA9F1D3">
                <wp:simplePos x="0" y="0"/>
                <wp:positionH relativeFrom="column">
                  <wp:posOffset>828675</wp:posOffset>
                </wp:positionH>
                <wp:positionV relativeFrom="paragraph">
                  <wp:posOffset>219710</wp:posOffset>
                </wp:positionV>
                <wp:extent cx="3784600" cy="98107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7748AA" w:rsidRDefault="00F61808" w:rsidP="000643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7748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Vibrant Circle Time</w:t>
                            </w:r>
                          </w:p>
                          <w:p w:rsidR="00F61808" w:rsidRPr="007748AA" w:rsidRDefault="00F61808" w:rsidP="000643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7748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For Early Years</w:t>
                            </w:r>
                          </w:p>
                          <w:p w:rsidR="00CC0D5A" w:rsidRPr="00F207E1" w:rsidRDefault="008C4BC7" w:rsidP="000643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Monday 3</w:t>
                            </w:r>
                            <w:r w:rsidRPr="008C4B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December 2018 from 9am – 11.30am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54AA" id="Text Box 5" o:spid="_x0000_s1031" type="#_x0000_t202" style="position:absolute;left:0;text-align:left;margin-left:65.25pt;margin-top:17.3pt;width:298pt;height:7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8PuQIAAMA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" filled="f" stroked="f">
                <v:textbox>
                  <w:txbxContent>
                    <w:p w:rsidR="00F61808" w:rsidRPr="007748AA" w:rsidRDefault="00F61808" w:rsidP="000643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7748AA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>Vibrant Circle Time</w:t>
                      </w:r>
                    </w:p>
                    <w:p w:rsidR="00F61808" w:rsidRPr="007748AA" w:rsidRDefault="00F61808" w:rsidP="000643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7748AA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>For Early Years</w:t>
                      </w:r>
                    </w:p>
                    <w:p w:rsidR="00CC0D5A" w:rsidRPr="00F207E1" w:rsidRDefault="008C4BC7" w:rsidP="000643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Monday 3</w:t>
                      </w:r>
                      <w:r w:rsidRPr="008C4BC7">
                        <w:rPr>
                          <w:rFonts w:ascii="Arial" w:hAnsi="Arial" w:cs="Arial"/>
                          <w:b/>
                          <w:bCs/>
                          <w:color w:val="0070C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December 2018 from 9am – 11.30am</w:t>
                      </w:r>
                    </w:p>
                  </w:txbxContent>
                </v:textbox>
              </v:shape>
            </w:pict>
          </mc:Fallback>
        </mc:AlternateContent>
      </w:r>
      <w:r w:rsidR="00D53D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ABC98" wp14:editId="5A91E856">
                <wp:simplePos x="0" y="0"/>
                <wp:positionH relativeFrom="column">
                  <wp:posOffset>-666750</wp:posOffset>
                </wp:positionH>
                <wp:positionV relativeFrom="paragraph">
                  <wp:posOffset>3229610</wp:posOffset>
                </wp:positionV>
                <wp:extent cx="5724525" cy="174307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08" w:rsidRPr="00F207E1" w:rsidRDefault="00F61808" w:rsidP="0005445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F207E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What </w:t>
                            </w:r>
                            <w:r w:rsidR="008C4BC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delegates will gain from the workshop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Inspiration to find new ways to make their own circle times exciting and vibrant for young children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Determination to develop a personal energy care plan for themselves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Understanding of the spiritual dimension of their work and how to 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‘Be The Change You Want To See’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 (Ga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nd</w:t>
                            </w:r>
                            <w:r w:rsidR="00FE166E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h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i)</w:t>
                            </w:r>
                          </w:p>
                          <w:p w:rsidR="00F61808" w:rsidRPr="0005445C" w:rsidRDefault="00F61808" w:rsidP="0005445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Knowledge of how recent research in emotional intelligence and neuroscience can illuminate their interactions with children</w:t>
                            </w:r>
                          </w:p>
                          <w:p w:rsidR="00F61808" w:rsidRPr="00212674" w:rsidRDefault="00F61808" w:rsidP="00054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Ex</w:t>
                            </w:r>
                            <w:r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 xml:space="preserve">citement about the power of fun </w:t>
                            </w:r>
                            <w:r w:rsidRPr="0005445C">
                              <w:rPr>
                                <w:rFonts w:ascii="Arial" w:hAnsi="Arial" w:cs="Arial"/>
                                <w:color w:val="24408E"/>
                                <w:sz w:val="20"/>
                                <w:szCs w:val="20"/>
                              </w:rPr>
                              <w:t>and games to help children (and adults) learn!!</w:t>
                            </w: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  <w:p w:rsidR="00F61808" w:rsidRPr="00212674" w:rsidRDefault="00F61808" w:rsidP="00A9248D">
                            <w:pPr>
                              <w:rPr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BC98" id="Text Box 9" o:spid="_x0000_s1032" type="#_x0000_t202" style="position:absolute;left:0;text-align:left;margin-left:-52.5pt;margin-top:254.3pt;width:450.75pt;height:1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AWtw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" filled="f" stroked="f">
                <v:textbox>
                  <w:txbxContent>
                    <w:p w:rsidR="00F61808" w:rsidRPr="00F207E1" w:rsidRDefault="00F61808" w:rsidP="0005445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  <w:r w:rsidRPr="00F207E1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What </w:t>
                      </w:r>
                      <w:r w:rsidR="008C4BC7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delegates will gain from the workshop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Inspiration to find new ways to make their own circle times exciting and vibrant for young children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Determination to develop a personal energy care plan for themselves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Understanding of the spiritual dimension of their work and how to 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‘Be The Change You Want To See’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 (Ga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nd</w:t>
                      </w:r>
                      <w:r w:rsidR="00FE166E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h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i)</w:t>
                      </w:r>
                    </w:p>
                    <w:p w:rsidR="00F61808" w:rsidRPr="0005445C" w:rsidRDefault="00F61808" w:rsidP="0005445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Knowledge of how recent research in emotional intelligence and neuroscience can illuminate their interactions with children</w:t>
                      </w:r>
                    </w:p>
                    <w:p w:rsidR="00F61808" w:rsidRPr="00212674" w:rsidRDefault="00F61808" w:rsidP="00054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365F91"/>
                          <w:sz w:val="20"/>
                          <w:szCs w:val="20"/>
                        </w:rPr>
                      </w:pP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Ex</w:t>
                      </w:r>
                      <w:r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 xml:space="preserve">citement about the power of fun </w:t>
                      </w:r>
                      <w:r w:rsidRPr="0005445C">
                        <w:rPr>
                          <w:rFonts w:ascii="Arial" w:hAnsi="Arial" w:cs="Arial"/>
                          <w:color w:val="24408E"/>
                          <w:sz w:val="20"/>
                          <w:szCs w:val="20"/>
                        </w:rPr>
                        <w:t>and games to help children (and adults) learn!!</w:t>
                      </w: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  <w:p w:rsidR="00F61808" w:rsidRPr="00212674" w:rsidRDefault="00F61808" w:rsidP="00A9248D">
                      <w:pPr>
                        <w:rPr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61808" w:rsidSect="006B4B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74EBE"/>
    <w:multiLevelType w:val="hybridMultilevel"/>
    <w:tmpl w:val="D4568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B9"/>
    <w:rsid w:val="00005F4B"/>
    <w:rsid w:val="0005445C"/>
    <w:rsid w:val="00064311"/>
    <w:rsid w:val="000731E4"/>
    <w:rsid w:val="00086168"/>
    <w:rsid w:val="001C6950"/>
    <w:rsid w:val="00212674"/>
    <w:rsid w:val="00233231"/>
    <w:rsid w:val="003F1941"/>
    <w:rsid w:val="003F369A"/>
    <w:rsid w:val="0040139A"/>
    <w:rsid w:val="0041468B"/>
    <w:rsid w:val="004226DC"/>
    <w:rsid w:val="004B47BC"/>
    <w:rsid w:val="004D216F"/>
    <w:rsid w:val="004D3AD8"/>
    <w:rsid w:val="004E018E"/>
    <w:rsid w:val="004F6C98"/>
    <w:rsid w:val="0059636D"/>
    <w:rsid w:val="006B4B19"/>
    <w:rsid w:val="006C4500"/>
    <w:rsid w:val="006E07B9"/>
    <w:rsid w:val="006F5AC0"/>
    <w:rsid w:val="0072576E"/>
    <w:rsid w:val="00770F1A"/>
    <w:rsid w:val="007748AA"/>
    <w:rsid w:val="008C4BC7"/>
    <w:rsid w:val="009051C0"/>
    <w:rsid w:val="00964348"/>
    <w:rsid w:val="00974C11"/>
    <w:rsid w:val="00992622"/>
    <w:rsid w:val="00A6075B"/>
    <w:rsid w:val="00A9248D"/>
    <w:rsid w:val="00AA0C23"/>
    <w:rsid w:val="00AA40A2"/>
    <w:rsid w:val="00AB6A14"/>
    <w:rsid w:val="00AC1208"/>
    <w:rsid w:val="00AC1FAA"/>
    <w:rsid w:val="00AD6608"/>
    <w:rsid w:val="00AF31B0"/>
    <w:rsid w:val="00B75979"/>
    <w:rsid w:val="00B83B32"/>
    <w:rsid w:val="00BD100E"/>
    <w:rsid w:val="00BD570C"/>
    <w:rsid w:val="00C20DBB"/>
    <w:rsid w:val="00C507AA"/>
    <w:rsid w:val="00C54F40"/>
    <w:rsid w:val="00C90CD5"/>
    <w:rsid w:val="00C940F3"/>
    <w:rsid w:val="00CC0D5A"/>
    <w:rsid w:val="00CE147F"/>
    <w:rsid w:val="00CF54DE"/>
    <w:rsid w:val="00D16544"/>
    <w:rsid w:val="00D53DD9"/>
    <w:rsid w:val="00D74F34"/>
    <w:rsid w:val="00D87D91"/>
    <w:rsid w:val="00DA6DE0"/>
    <w:rsid w:val="00E64276"/>
    <w:rsid w:val="00EB2D8A"/>
    <w:rsid w:val="00EF103F"/>
    <w:rsid w:val="00F14EA2"/>
    <w:rsid w:val="00F17059"/>
    <w:rsid w:val="00F207E1"/>
    <w:rsid w:val="00F61808"/>
    <w:rsid w:val="00F90401"/>
    <w:rsid w:val="00FA209B"/>
    <w:rsid w:val="00FB2188"/>
    <w:rsid w:val="00FE166E"/>
    <w:rsid w:val="00FE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999A8D1-9127-45F9-B59B-6407F986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6DC"/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E0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7B9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99"/>
    <w:qFormat/>
    <w:rsid w:val="004226DC"/>
    <w:pPr>
      <w:spacing w:after="100" w:afterAutospacing="1"/>
    </w:pPr>
    <w:rPr>
      <w:color w:val="365F91"/>
    </w:rPr>
  </w:style>
  <w:style w:type="paragraph" w:customStyle="1" w:styleId="BasicParagraph">
    <w:name w:val="[Basic Paragraph]"/>
    <w:basedOn w:val="Normal"/>
    <w:uiPriority w:val="99"/>
    <w:rsid w:val="0005445C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05445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F5AC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0139A"/>
    <w:rPr>
      <w:rFonts w:ascii="Times New Roman" w:eastAsiaTheme="minorHAnsi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13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mailto:joannap@jennymosle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annap@jennymosley.co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Mosley</dc:creator>
  <cp:keywords/>
  <dc:description/>
  <cp:lastModifiedBy>Joanna Pace</cp:lastModifiedBy>
  <cp:revision>2</cp:revision>
  <cp:lastPrinted>2016-04-21T13:30:00Z</cp:lastPrinted>
  <dcterms:created xsi:type="dcterms:W3CDTF">2018-03-15T13:09:00Z</dcterms:created>
  <dcterms:modified xsi:type="dcterms:W3CDTF">2018-03-15T13:09:00Z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147181294</vt:i4>
  </property>
</Properties>
</file>